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4" w:rsidRDefault="005B64D4" w:rsidP="00023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СОСТАВ ДИССЕРТАЦИОННОГО СОВЕТА </w:t>
      </w:r>
      <w:r w:rsidR="0037043E">
        <w:rPr>
          <w:rFonts w:ascii="Times New Roman" w:hAnsi="Times New Roman" w:cs="Times New Roman"/>
          <w:sz w:val="24"/>
          <w:szCs w:val="24"/>
        </w:rPr>
        <w:t>24.2.365.02</w:t>
      </w:r>
    </w:p>
    <w:p w:rsidR="0037043E" w:rsidRDefault="0037043E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1.6.18. Науки об атмосфере и климате </w:t>
      </w:r>
    </w:p>
    <w:p w:rsidR="0037043E" w:rsidRPr="000236AD" w:rsidRDefault="0037043E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(физико-математические науки, географические науки)</w:t>
      </w:r>
    </w:p>
    <w:p w:rsidR="005B64D4" w:rsidRPr="000236AD" w:rsidRDefault="005B64D4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Приказ о создании совета  </w:t>
      </w:r>
      <w:r w:rsidR="0037043E">
        <w:rPr>
          <w:rFonts w:ascii="Times New Roman" w:hAnsi="Times New Roman" w:cs="Times New Roman"/>
          <w:b/>
          <w:bCs/>
          <w:sz w:val="24"/>
          <w:szCs w:val="24"/>
        </w:rPr>
        <w:t>№61</w:t>
      </w:r>
      <w:r w:rsidR="00F322D4">
        <w:rPr>
          <w:rFonts w:ascii="Times New Roman" w:hAnsi="Times New Roman" w:cs="Times New Roman"/>
          <w:b/>
          <w:bCs/>
          <w:sz w:val="24"/>
          <w:szCs w:val="24"/>
        </w:rPr>
        <w:t>/нк от 26 января 2023 г.</w:t>
      </w:r>
    </w:p>
    <w:p w:rsidR="00A836EA" w:rsidRPr="000236AD" w:rsidRDefault="00A836EA" w:rsidP="00023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W w:w="9466" w:type="dxa"/>
        <w:tblInd w:w="-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958"/>
        <w:gridCol w:w="4977"/>
      </w:tblGrid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Уч. степень,</w:t>
            </w:r>
          </w:p>
          <w:p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представляемая отрасль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Смышляев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br/>
              <w:t>(председатель)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физ.-мат.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Кузнецов</w:t>
            </w:r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Дмитриевич</w:t>
            </w:r>
          </w:p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</w:t>
            </w:r>
            <w:proofErr w:type="spellEnd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571C35" w:rsidRP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(ученый </w:t>
            </w:r>
            <w:proofErr w:type="spellStart"/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секр</w:t>
            </w:r>
            <w:proofErr w:type="spellEnd"/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кандидат физико-математических наук,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(геогр. науки)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Аверкиев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Дробжева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, </w:t>
            </w:r>
            <w:r w:rsidR="00571C35" w:rsidRPr="00571C35">
              <w:rPr>
                <w:rFonts w:ascii="Times New Roman" w:hAnsi="Times New Roman" w:cs="Times New Roman"/>
                <w:iCs/>
                <w:sz w:val="23"/>
                <w:szCs w:val="23"/>
              </w:rPr>
              <w:t>доцент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Жуков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Заболотских </w:t>
            </w:r>
            <w:r w:rsidRPr="000236AD">
              <w:rPr>
                <w:rFonts w:ascii="Times New Roman" w:hAnsi="Times New Roman" w:cs="Times New Roman"/>
                <w:bCs/>
                <w:sz w:val="24"/>
                <w:szCs w:val="24"/>
              </w:rPr>
              <w:t>Елизавета Валериановна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F322D4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2D4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2D4" w:rsidRPr="000236AD" w:rsidRDefault="00F322D4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Коваль </w:t>
            </w:r>
            <w:r w:rsidRPr="00F322D4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Владиславович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Кудрявцев </w:t>
            </w:r>
            <w:r w:rsidRPr="000236A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Николаевич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Кулешов</w:t>
            </w: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</w:t>
            </w:r>
            <w:r w:rsidR="0024348B" w:rsidRPr="00571C35">
              <w:rPr>
                <w:rFonts w:ascii="Times New Roman" w:hAnsi="Times New Roman" w:cs="Times New Roman"/>
                <w:sz w:val="23"/>
                <w:szCs w:val="23"/>
              </w:rPr>
              <w:t>технических</w:t>
            </w: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Лобанов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 техн</w:t>
            </w: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ических 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>наук,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 xml:space="preserve"> старший научный сотрудник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Малинин 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Валерий Николаевич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24348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bookmarkStart w:id="0" w:name="_GoBack"/>
            <w:bookmarkEnd w:id="0"/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(геогр. науки)</w:t>
            </w:r>
          </w:p>
        </w:tc>
      </w:tr>
      <w:tr w:rsidR="00F322D4" w:rsidRPr="000236AD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2D4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2D4" w:rsidRPr="000236AD" w:rsidRDefault="00F322D4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Соколова </w:t>
            </w:r>
            <w:r w:rsidRPr="00F322D4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науки)</w:t>
            </w:r>
          </w:p>
        </w:tc>
      </w:tr>
      <w:tr w:rsidR="00A836EA" w:rsidRPr="000236AD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347A65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Щукин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Георгиевич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</w:tbl>
    <w:p w:rsidR="005B64D4" w:rsidRPr="005C50A8" w:rsidRDefault="005B64D4" w:rsidP="000236AD">
      <w:pPr>
        <w:spacing w:after="0" w:line="240" w:lineRule="auto"/>
      </w:pPr>
    </w:p>
    <w:sectPr w:rsidR="005B64D4" w:rsidRPr="005C50A8" w:rsidSect="003549F4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40"/>
    <w:rsid w:val="000142F9"/>
    <w:rsid w:val="000236AD"/>
    <w:rsid w:val="00042E92"/>
    <w:rsid w:val="00063EB7"/>
    <w:rsid w:val="00073D4F"/>
    <w:rsid w:val="000A28DF"/>
    <w:rsid w:val="000B7E20"/>
    <w:rsid w:val="000D692D"/>
    <w:rsid w:val="000F19F7"/>
    <w:rsid w:val="001058EC"/>
    <w:rsid w:val="00113164"/>
    <w:rsid w:val="001264D8"/>
    <w:rsid w:val="001274EC"/>
    <w:rsid w:val="0013606D"/>
    <w:rsid w:val="00183D93"/>
    <w:rsid w:val="00190F67"/>
    <w:rsid w:val="001A7C3E"/>
    <w:rsid w:val="001A7E51"/>
    <w:rsid w:val="001C21E9"/>
    <w:rsid w:val="0024348B"/>
    <w:rsid w:val="0026644C"/>
    <w:rsid w:val="00271307"/>
    <w:rsid w:val="00285F6D"/>
    <w:rsid w:val="0028798A"/>
    <w:rsid w:val="002879B8"/>
    <w:rsid w:val="002B2A01"/>
    <w:rsid w:val="002B71A9"/>
    <w:rsid w:val="002D19F9"/>
    <w:rsid w:val="002D5E6D"/>
    <w:rsid w:val="00302FA3"/>
    <w:rsid w:val="00305E62"/>
    <w:rsid w:val="003151E0"/>
    <w:rsid w:val="0033344E"/>
    <w:rsid w:val="00335272"/>
    <w:rsid w:val="00347A65"/>
    <w:rsid w:val="0035031C"/>
    <w:rsid w:val="003549F4"/>
    <w:rsid w:val="003674F8"/>
    <w:rsid w:val="0037043E"/>
    <w:rsid w:val="00380038"/>
    <w:rsid w:val="00383CDC"/>
    <w:rsid w:val="00397C40"/>
    <w:rsid w:val="003B4713"/>
    <w:rsid w:val="00471915"/>
    <w:rsid w:val="004E1A58"/>
    <w:rsid w:val="004F4E3F"/>
    <w:rsid w:val="004F75E3"/>
    <w:rsid w:val="00510C0E"/>
    <w:rsid w:val="0052765E"/>
    <w:rsid w:val="00535D63"/>
    <w:rsid w:val="00571C35"/>
    <w:rsid w:val="00574DEA"/>
    <w:rsid w:val="005915CF"/>
    <w:rsid w:val="005A2387"/>
    <w:rsid w:val="005B64D4"/>
    <w:rsid w:val="005C50A8"/>
    <w:rsid w:val="005C675D"/>
    <w:rsid w:val="005E593B"/>
    <w:rsid w:val="00604F29"/>
    <w:rsid w:val="0064289F"/>
    <w:rsid w:val="00687393"/>
    <w:rsid w:val="006A57A7"/>
    <w:rsid w:val="006B1B4B"/>
    <w:rsid w:val="006D68F0"/>
    <w:rsid w:val="006F0D64"/>
    <w:rsid w:val="00702055"/>
    <w:rsid w:val="007050EA"/>
    <w:rsid w:val="00733073"/>
    <w:rsid w:val="0074742A"/>
    <w:rsid w:val="007532DD"/>
    <w:rsid w:val="00760A16"/>
    <w:rsid w:val="00775899"/>
    <w:rsid w:val="0078216C"/>
    <w:rsid w:val="007A4166"/>
    <w:rsid w:val="007B6226"/>
    <w:rsid w:val="007B77EC"/>
    <w:rsid w:val="007D2AD5"/>
    <w:rsid w:val="007E5AC8"/>
    <w:rsid w:val="007E6904"/>
    <w:rsid w:val="00812775"/>
    <w:rsid w:val="008169C7"/>
    <w:rsid w:val="008440E8"/>
    <w:rsid w:val="008463B7"/>
    <w:rsid w:val="00855D31"/>
    <w:rsid w:val="008572A1"/>
    <w:rsid w:val="008714C2"/>
    <w:rsid w:val="008E0C5E"/>
    <w:rsid w:val="009120D2"/>
    <w:rsid w:val="00922BD6"/>
    <w:rsid w:val="009464E2"/>
    <w:rsid w:val="00966168"/>
    <w:rsid w:val="009937EF"/>
    <w:rsid w:val="009C2CEE"/>
    <w:rsid w:val="00A43143"/>
    <w:rsid w:val="00A50C49"/>
    <w:rsid w:val="00A56B0F"/>
    <w:rsid w:val="00A57A9C"/>
    <w:rsid w:val="00A6003A"/>
    <w:rsid w:val="00A836EA"/>
    <w:rsid w:val="00A84D4D"/>
    <w:rsid w:val="00AA2518"/>
    <w:rsid w:val="00AA4151"/>
    <w:rsid w:val="00AB70D9"/>
    <w:rsid w:val="00AC0E5B"/>
    <w:rsid w:val="00AC6108"/>
    <w:rsid w:val="00B03DAB"/>
    <w:rsid w:val="00B04F65"/>
    <w:rsid w:val="00B51322"/>
    <w:rsid w:val="00B80A61"/>
    <w:rsid w:val="00B83FD9"/>
    <w:rsid w:val="00B92B28"/>
    <w:rsid w:val="00BF11C8"/>
    <w:rsid w:val="00C1503B"/>
    <w:rsid w:val="00C3694E"/>
    <w:rsid w:val="00CB2DF4"/>
    <w:rsid w:val="00CB6E19"/>
    <w:rsid w:val="00CF68F3"/>
    <w:rsid w:val="00D26F6D"/>
    <w:rsid w:val="00D336D3"/>
    <w:rsid w:val="00D362DC"/>
    <w:rsid w:val="00D477EC"/>
    <w:rsid w:val="00D53451"/>
    <w:rsid w:val="00D85F6F"/>
    <w:rsid w:val="00D8715B"/>
    <w:rsid w:val="00E1788E"/>
    <w:rsid w:val="00E25BEA"/>
    <w:rsid w:val="00E524A2"/>
    <w:rsid w:val="00E529C9"/>
    <w:rsid w:val="00E60FDA"/>
    <w:rsid w:val="00E71F84"/>
    <w:rsid w:val="00E76661"/>
    <w:rsid w:val="00E948A2"/>
    <w:rsid w:val="00EA49EC"/>
    <w:rsid w:val="00EA51E9"/>
    <w:rsid w:val="00EB4585"/>
    <w:rsid w:val="00EB4A22"/>
    <w:rsid w:val="00EC63CA"/>
    <w:rsid w:val="00ED07B5"/>
    <w:rsid w:val="00ED2291"/>
    <w:rsid w:val="00EE44BF"/>
    <w:rsid w:val="00F021AF"/>
    <w:rsid w:val="00F11A0B"/>
    <w:rsid w:val="00F22B64"/>
    <w:rsid w:val="00F322D4"/>
    <w:rsid w:val="00F32B15"/>
    <w:rsid w:val="00F441BD"/>
    <w:rsid w:val="00F509D4"/>
    <w:rsid w:val="00F634EA"/>
    <w:rsid w:val="00F7694B"/>
    <w:rsid w:val="00F9344E"/>
    <w:rsid w:val="00FA070A"/>
    <w:rsid w:val="00FA3112"/>
    <w:rsid w:val="00FB1BA5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A51E9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D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6D68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915CF"/>
  </w:style>
  <w:style w:type="paragraph" w:styleId="a5">
    <w:name w:val="Balloon Text"/>
    <w:basedOn w:val="a"/>
    <w:link w:val="a6"/>
    <w:uiPriority w:val="99"/>
    <w:semiHidden/>
    <w:rsid w:val="005A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A238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qFormat/>
    <w:rsid w:val="00775899"/>
    <w:pPr>
      <w:ind w:left="720"/>
    </w:pPr>
    <w:rPr>
      <w:rFonts w:eastAsia="Times New Roman"/>
      <w:lang w:eastAsia="ru-RU"/>
    </w:rPr>
  </w:style>
  <w:style w:type="character" w:styleId="a8">
    <w:name w:val="Hyperlink"/>
    <w:uiPriority w:val="99"/>
    <w:rsid w:val="007050EA"/>
    <w:rPr>
      <w:color w:val="0000FF"/>
      <w:u w:val="single"/>
    </w:rPr>
  </w:style>
  <w:style w:type="character" w:customStyle="1" w:styleId="il">
    <w:name w:val="il"/>
    <w:basedOn w:val="a0"/>
    <w:uiPriority w:val="99"/>
    <w:rsid w:val="00E529C9"/>
  </w:style>
  <w:style w:type="character" w:customStyle="1" w:styleId="20">
    <w:name w:val="Заголовок 2 Знак"/>
    <w:basedOn w:val="a0"/>
    <w:link w:val="2"/>
    <w:rsid w:val="00EA51E9"/>
    <w:rPr>
      <w:rFonts w:ascii="Cambria" w:eastAsia="Times New Roman" w:hAnsi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A51E9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D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6D68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915CF"/>
  </w:style>
  <w:style w:type="paragraph" w:styleId="a5">
    <w:name w:val="Balloon Text"/>
    <w:basedOn w:val="a"/>
    <w:link w:val="a6"/>
    <w:uiPriority w:val="99"/>
    <w:semiHidden/>
    <w:rsid w:val="005A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A238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qFormat/>
    <w:rsid w:val="00775899"/>
    <w:pPr>
      <w:ind w:left="720"/>
    </w:pPr>
    <w:rPr>
      <w:rFonts w:eastAsia="Times New Roman"/>
      <w:lang w:eastAsia="ru-RU"/>
    </w:rPr>
  </w:style>
  <w:style w:type="character" w:styleId="a8">
    <w:name w:val="Hyperlink"/>
    <w:uiPriority w:val="99"/>
    <w:rsid w:val="007050EA"/>
    <w:rPr>
      <w:color w:val="0000FF"/>
      <w:u w:val="single"/>
    </w:rPr>
  </w:style>
  <w:style w:type="character" w:customStyle="1" w:styleId="il">
    <w:name w:val="il"/>
    <w:basedOn w:val="a0"/>
    <w:uiPriority w:val="99"/>
    <w:rsid w:val="00E529C9"/>
  </w:style>
  <w:style w:type="character" w:customStyle="1" w:styleId="20">
    <w:name w:val="Заголовок 2 Знак"/>
    <w:basedOn w:val="a0"/>
    <w:link w:val="2"/>
    <w:rsid w:val="00EA51E9"/>
    <w:rPr>
      <w:rFonts w:ascii="Cambria" w:eastAsia="Times New Roman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Земцова</dc:creator>
  <cp:lastModifiedBy>Диссертационные советы</cp:lastModifiedBy>
  <cp:revision>18</cp:revision>
  <cp:lastPrinted>2017-03-10T11:21:00Z</cp:lastPrinted>
  <dcterms:created xsi:type="dcterms:W3CDTF">2022-01-13T10:19:00Z</dcterms:created>
  <dcterms:modified xsi:type="dcterms:W3CDTF">2023-02-03T10:59:00Z</dcterms:modified>
</cp:coreProperties>
</file>